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66F1" w14:textId="6F3CF413" w:rsidR="001956FD" w:rsidRPr="00274521" w:rsidRDefault="00394BFB" w:rsidP="00394BF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74521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C844136" wp14:editId="6330AF7F">
            <wp:simplePos x="0" y="0"/>
            <wp:positionH relativeFrom="margin">
              <wp:align>left</wp:align>
            </wp:positionH>
            <wp:positionV relativeFrom="paragraph">
              <wp:posOffset>-177165</wp:posOffset>
            </wp:positionV>
            <wp:extent cx="1998783" cy="4572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8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98F">
        <w:rPr>
          <w:rFonts w:asciiTheme="majorHAnsi" w:hAnsiTheme="majorHAnsi" w:cstheme="majorHAnsi"/>
          <w:b/>
          <w:bCs/>
          <w:sz w:val="28"/>
          <w:szCs w:val="28"/>
        </w:rPr>
        <w:t>Presenter</w:t>
      </w:r>
      <w:r w:rsidR="004B263C" w:rsidRPr="00274521">
        <w:rPr>
          <w:rFonts w:asciiTheme="majorHAnsi" w:hAnsiTheme="majorHAnsi" w:cstheme="majorHAnsi"/>
          <w:b/>
          <w:bCs/>
          <w:sz w:val="28"/>
          <w:szCs w:val="28"/>
        </w:rPr>
        <w:t xml:space="preserve"> Checklist</w:t>
      </w:r>
    </w:p>
    <w:p w14:paraId="1E04B2F6" w14:textId="365EC0FF" w:rsidR="001956FD" w:rsidRDefault="001956FD">
      <w:pPr>
        <w:rPr>
          <w:i/>
          <w:iCs/>
        </w:rPr>
      </w:pPr>
      <w:bookmarkStart w:id="0" w:name="_Hlk66894750"/>
      <w:bookmarkEnd w:id="0"/>
    </w:p>
    <w:p w14:paraId="30FF5A14" w14:textId="5653815E" w:rsidR="004B263C" w:rsidRPr="00252A1C" w:rsidRDefault="004B263C" w:rsidP="00B11090">
      <w:pPr>
        <w:spacing w:after="0"/>
        <w:rPr>
          <w:b/>
          <w:bCs/>
          <w:i/>
          <w:iCs/>
        </w:rPr>
      </w:pPr>
      <w:r w:rsidRPr="00252A1C">
        <w:rPr>
          <w:b/>
          <w:bCs/>
          <w:i/>
          <w:iCs/>
        </w:rPr>
        <w:t>In advance of the conference:</w:t>
      </w:r>
      <w:r w:rsidR="00394BFB" w:rsidRPr="00252A1C">
        <w:rPr>
          <w:b/>
          <w:bCs/>
          <w:noProof/>
        </w:rPr>
        <w:t xml:space="preserve"> </w:t>
      </w:r>
    </w:p>
    <w:p w14:paraId="2BD57B58" w14:textId="77777777" w:rsidR="00E163DE" w:rsidRDefault="0023341A" w:rsidP="00E163D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2270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DE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E163DE">
        <w:rPr>
          <w:rFonts w:ascii="Calibri" w:hAnsi="Calibri" w:cs="Calibri"/>
          <w:color w:val="000000"/>
          <w:sz w:val="22"/>
          <w:szCs w:val="22"/>
        </w:rPr>
        <w:t xml:space="preserve"> Computer updated with newest Zoom </w:t>
      </w:r>
      <w:proofErr w:type="gramStart"/>
      <w:r w:rsidR="00E163DE">
        <w:rPr>
          <w:rFonts w:ascii="Calibri" w:hAnsi="Calibri" w:cs="Calibri"/>
          <w:color w:val="000000"/>
          <w:sz w:val="22"/>
          <w:szCs w:val="22"/>
        </w:rPr>
        <w:t>app?</w:t>
      </w:r>
      <w:proofErr w:type="gramEnd"/>
      <w:r w:rsidR="00E163D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7E99CDC" w14:textId="77777777" w:rsidR="00E163DE" w:rsidRDefault="0023341A" w:rsidP="00E163D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48234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DE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E163DE">
        <w:rPr>
          <w:rFonts w:ascii="Calibri" w:hAnsi="Calibri" w:cs="Calibri"/>
          <w:color w:val="000000"/>
          <w:sz w:val="22"/>
          <w:szCs w:val="22"/>
        </w:rPr>
        <w:t xml:space="preserve"> Zoom settings are how you want them? (e.g., background, audio, chat)</w:t>
      </w:r>
    </w:p>
    <w:p w14:paraId="0C86FF4D" w14:textId="56D2DE73" w:rsidR="004B263C" w:rsidRDefault="0023341A" w:rsidP="00274521">
      <w:pPr>
        <w:spacing w:after="0"/>
      </w:pPr>
      <w:sdt>
        <w:sdtPr>
          <w:rPr>
            <w:rFonts w:ascii="Calibri" w:hAnsi="Calibri" w:cs="Calibri"/>
            <w:color w:val="000000"/>
          </w:rPr>
          <w:id w:val="148096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B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B44CB9">
        <w:rPr>
          <w:rFonts w:ascii="Calibri" w:hAnsi="Calibri" w:cs="Calibri"/>
          <w:color w:val="000000"/>
        </w:rPr>
        <w:t xml:space="preserve"> </w:t>
      </w:r>
      <w:r w:rsidR="004B263C">
        <w:t xml:space="preserve">Make sure you have a copy of </w:t>
      </w:r>
      <w:r w:rsidR="00252A1C">
        <w:t>your</w:t>
      </w:r>
      <w:r w:rsidR="004B263C">
        <w:t xml:space="preserve"> </w:t>
      </w:r>
      <w:r w:rsidR="00DB000E">
        <w:t>PowerPoint</w:t>
      </w:r>
      <w:r w:rsidR="00252A1C">
        <w:t xml:space="preserve"> </w:t>
      </w:r>
      <w:r w:rsidR="004B263C">
        <w:t>slides</w:t>
      </w:r>
      <w:r w:rsidR="00C07904">
        <w:t xml:space="preserve"> </w:t>
      </w:r>
    </w:p>
    <w:p w14:paraId="494183DF" w14:textId="700C98BB" w:rsidR="00E904B4" w:rsidRDefault="0023341A">
      <w:sdt>
        <w:sdtPr>
          <w:rPr>
            <w:rFonts w:ascii="Calibri" w:hAnsi="Calibri" w:cs="Calibri"/>
            <w:color w:val="000000"/>
          </w:rPr>
          <w:id w:val="24447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B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B44CB9">
        <w:rPr>
          <w:rFonts w:ascii="Calibri" w:hAnsi="Calibri" w:cs="Calibri"/>
          <w:color w:val="000000"/>
        </w:rPr>
        <w:t xml:space="preserve"> </w:t>
      </w:r>
      <w:r w:rsidR="004B263C">
        <w:t>Charge your cell phone, in case you need switch to calling in for audio</w:t>
      </w:r>
    </w:p>
    <w:p w14:paraId="5121C041" w14:textId="16D95129" w:rsidR="004B263C" w:rsidRDefault="004B263C"/>
    <w:p w14:paraId="2A0B59AD" w14:textId="04DE03A2" w:rsidR="004B263C" w:rsidRPr="00252A1C" w:rsidRDefault="004B263C" w:rsidP="00B11090">
      <w:pPr>
        <w:spacing w:after="0"/>
        <w:rPr>
          <w:b/>
          <w:bCs/>
          <w:i/>
          <w:iCs/>
        </w:rPr>
      </w:pPr>
      <w:r w:rsidRPr="00252A1C">
        <w:rPr>
          <w:b/>
          <w:bCs/>
          <w:i/>
          <w:iCs/>
        </w:rPr>
        <w:t>Immediately prior to the session</w:t>
      </w:r>
      <w:r w:rsidR="00B11090" w:rsidRPr="00252A1C">
        <w:rPr>
          <w:b/>
          <w:bCs/>
          <w:i/>
          <w:iCs/>
        </w:rPr>
        <w:t>:</w:t>
      </w:r>
    </w:p>
    <w:p w14:paraId="5800103E" w14:textId="3F32FD64" w:rsidR="004B263C" w:rsidRDefault="0023341A" w:rsidP="004B26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201552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9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B44CB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4B263C">
        <w:rPr>
          <w:rFonts w:ascii="Calibri" w:hAnsi="Calibri" w:cs="Calibri"/>
          <w:color w:val="000000"/>
          <w:sz w:val="22"/>
          <w:szCs w:val="22"/>
        </w:rPr>
        <w:t>Fully-charged</w:t>
      </w:r>
      <w:proofErr w:type="gramEnd"/>
      <w:r w:rsidR="004B263C">
        <w:rPr>
          <w:rFonts w:ascii="Calibri" w:hAnsi="Calibri" w:cs="Calibri"/>
          <w:color w:val="000000"/>
          <w:sz w:val="22"/>
          <w:szCs w:val="22"/>
        </w:rPr>
        <w:t xml:space="preserve"> cell phone on-hand?</w:t>
      </w:r>
    </w:p>
    <w:p w14:paraId="74164CD6" w14:textId="7C4870C0" w:rsidR="00CB361F" w:rsidRPr="00C07904" w:rsidRDefault="0023341A" w:rsidP="00C0790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98958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9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B44C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505D8">
        <w:rPr>
          <w:rFonts w:ascii="Calibri" w:hAnsi="Calibri" w:cs="Calibri"/>
          <w:color w:val="000000"/>
          <w:sz w:val="22"/>
          <w:szCs w:val="22"/>
        </w:rPr>
        <w:t>Close all unnecessary apps, to avoid distractions and free up bandwidth</w:t>
      </w:r>
    </w:p>
    <w:p w14:paraId="6D51F7C3" w14:textId="6388A300" w:rsidR="00394BFB" w:rsidRPr="00C07904" w:rsidRDefault="0023341A" w:rsidP="00394BF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62315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9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B44C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07904">
        <w:rPr>
          <w:rFonts w:ascii="Calibri" w:hAnsi="Calibri" w:cs="Calibri"/>
          <w:color w:val="000000"/>
          <w:sz w:val="22"/>
          <w:szCs w:val="22"/>
        </w:rPr>
        <w:t>Check your access and settings for the session:</w:t>
      </w:r>
    </w:p>
    <w:p w14:paraId="61A53950" w14:textId="761100BE" w:rsidR="00C07904" w:rsidRDefault="0023341A" w:rsidP="00C07904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65722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904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C07904">
        <w:rPr>
          <w:rFonts w:ascii="Calibri" w:hAnsi="Calibri" w:cs="Calibri"/>
          <w:color w:val="000000"/>
          <w:sz w:val="22"/>
          <w:szCs w:val="22"/>
        </w:rPr>
        <w:t xml:space="preserve"> Able to turn camera/video on and off? </w:t>
      </w:r>
    </w:p>
    <w:p w14:paraId="726E0B01" w14:textId="182A803A" w:rsidR="00C07904" w:rsidRDefault="0023341A" w:rsidP="00C07904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56453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904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C07904">
        <w:rPr>
          <w:rFonts w:ascii="Calibri" w:hAnsi="Calibri" w:cs="Calibri"/>
          <w:color w:val="000000"/>
          <w:sz w:val="22"/>
          <w:szCs w:val="22"/>
        </w:rPr>
        <w:t xml:space="preserve"> Able to mute/unmute yourself?</w:t>
      </w:r>
    </w:p>
    <w:p w14:paraId="1CD66F6D" w14:textId="697D6FDA" w:rsidR="00EF0DE5" w:rsidRDefault="0023341A" w:rsidP="00EF0DE5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8928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904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C07904">
        <w:rPr>
          <w:rFonts w:ascii="Calibri" w:hAnsi="Calibri" w:cs="Calibri"/>
          <w:color w:val="000000"/>
          <w:sz w:val="22"/>
          <w:szCs w:val="22"/>
        </w:rPr>
        <w:t xml:space="preserve"> Able to Share your screen?</w:t>
      </w:r>
    </w:p>
    <w:p w14:paraId="4F76E650" w14:textId="67566D9D" w:rsidR="005E2EFE" w:rsidRDefault="0023341A" w:rsidP="005E2EFE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73688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904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C07904">
        <w:rPr>
          <w:rFonts w:ascii="Calibri" w:hAnsi="Calibri" w:cs="Calibri"/>
          <w:color w:val="000000"/>
          <w:sz w:val="22"/>
          <w:szCs w:val="22"/>
        </w:rPr>
        <w:t xml:space="preserve"> Able to access/launch Polls</w:t>
      </w:r>
      <w:r w:rsidR="004D13B9">
        <w:rPr>
          <w:rFonts w:ascii="Calibri" w:hAnsi="Calibri" w:cs="Calibri"/>
          <w:color w:val="000000"/>
          <w:sz w:val="22"/>
          <w:szCs w:val="22"/>
        </w:rPr>
        <w:t>*</w:t>
      </w:r>
      <w:r w:rsidR="00C07904">
        <w:rPr>
          <w:rFonts w:ascii="Calibri" w:hAnsi="Calibri" w:cs="Calibri"/>
          <w:color w:val="000000"/>
          <w:sz w:val="22"/>
          <w:szCs w:val="22"/>
        </w:rPr>
        <w:t>, if applicable?</w:t>
      </w:r>
      <w:r w:rsidR="00EF0DE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3EA9581" w14:textId="6F30BEFE" w:rsidR="00EF0DE5" w:rsidRDefault="0023341A" w:rsidP="00EF0DE5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205326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DE5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EF0DE5">
        <w:rPr>
          <w:rFonts w:ascii="Calibri" w:hAnsi="Calibri" w:cs="Calibri"/>
          <w:color w:val="000000"/>
          <w:sz w:val="22"/>
          <w:szCs w:val="22"/>
        </w:rPr>
        <w:t xml:space="preserve"> Able to give or request</w:t>
      </w:r>
      <w:r w:rsidR="00EF0DE5" w:rsidRPr="0023341A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6" w:history="1">
        <w:r w:rsidRPr="0023341A">
          <w:rPr>
            <w:rStyle w:val="Hyperlink"/>
            <w:rFonts w:asciiTheme="minorHAnsi" w:hAnsiTheme="minorHAnsi" w:cstheme="minorHAnsi"/>
            <w:sz w:val="22"/>
            <w:szCs w:val="22"/>
          </w:rPr>
          <w:t>Remote Control</w:t>
        </w:r>
      </w:hyperlink>
      <w:r w:rsidR="00EF0DE5" w:rsidRPr="0023341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F0DE5">
        <w:rPr>
          <w:rFonts w:ascii="Calibri" w:hAnsi="Calibri" w:cs="Calibri"/>
          <w:color w:val="000000"/>
          <w:sz w:val="22"/>
          <w:szCs w:val="22"/>
        </w:rPr>
        <w:t xml:space="preserve"> if applicable? </w:t>
      </w:r>
    </w:p>
    <w:p w14:paraId="313CFD97" w14:textId="1DCF10CD" w:rsidR="00C07904" w:rsidRDefault="0023341A" w:rsidP="00C07904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24976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904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C07904">
        <w:rPr>
          <w:rFonts w:ascii="Calibri" w:hAnsi="Calibri" w:cs="Calibri"/>
          <w:color w:val="000000"/>
          <w:sz w:val="22"/>
          <w:szCs w:val="22"/>
        </w:rPr>
        <w:t xml:space="preserve"> Hide Closed Captioning/Live Transcript, if desired</w:t>
      </w:r>
    </w:p>
    <w:p w14:paraId="7F77D8C0" w14:textId="0BE231D0" w:rsidR="00C07904" w:rsidRDefault="00C07904" w:rsidP="00C0790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1" w:name="_GoBack"/>
      <w:bookmarkEnd w:id="1"/>
    </w:p>
    <w:p w14:paraId="5D318093" w14:textId="77777777" w:rsidR="00C07904" w:rsidRPr="00C07904" w:rsidRDefault="00C07904" w:rsidP="00C07904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C07904">
        <w:rPr>
          <w:rFonts w:ascii="Calibri" w:hAnsi="Calibri" w:cs="Calibri"/>
          <w:i/>
          <w:iCs/>
          <w:color w:val="000000"/>
          <w:sz w:val="22"/>
          <w:szCs w:val="22"/>
        </w:rPr>
        <w:t xml:space="preserve">If you </w:t>
      </w:r>
      <w:proofErr w:type="gramStart"/>
      <w:r w:rsidRPr="00C07904">
        <w:rPr>
          <w:rFonts w:ascii="Calibri" w:hAnsi="Calibri" w:cs="Calibri"/>
          <w:i/>
          <w:iCs/>
          <w:color w:val="000000"/>
          <w:sz w:val="22"/>
          <w:szCs w:val="22"/>
        </w:rPr>
        <w:t>aren’t able to</w:t>
      </w:r>
      <w:proofErr w:type="gramEnd"/>
      <w:r w:rsidRPr="00C07904">
        <w:rPr>
          <w:rFonts w:ascii="Calibri" w:hAnsi="Calibri" w:cs="Calibri"/>
          <w:i/>
          <w:iCs/>
          <w:color w:val="000000"/>
          <w:sz w:val="22"/>
          <w:szCs w:val="22"/>
        </w:rPr>
        <w:t xml:space="preserve"> find a specific button/action, check ‘More’</w:t>
      </w:r>
    </w:p>
    <w:p w14:paraId="7F9DA0DF" w14:textId="77777777" w:rsidR="00C07904" w:rsidRPr="00394BFB" w:rsidRDefault="00C07904" w:rsidP="00C07904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1000ADB3" w14:textId="77777777" w:rsidR="004B263C" w:rsidRDefault="004B263C" w:rsidP="004B26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CE05B52" w14:textId="18637C13" w:rsidR="00BA5E81" w:rsidRDefault="00BA5E81" w:rsidP="00BA5E8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B9B9621" w14:textId="1002F835" w:rsidR="00BA5E81" w:rsidRPr="00252A1C" w:rsidRDefault="00BA5E81" w:rsidP="00BA5E8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252A1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During the session:</w:t>
      </w:r>
    </w:p>
    <w:p w14:paraId="1690B53D" w14:textId="4E796231" w:rsidR="00C07904" w:rsidRDefault="00C07904" w:rsidP="00C0790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Your session monitor will kick-off the session, review housekeeping items</w:t>
      </w:r>
    </w:p>
    <w:p w14:paraId="4B52350D" w14:textId="21FE435C" w:rsidR="00CB361F" w:rsidRDefault="00CB361F" w:rsidP="00C0790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When </w:t>
      </w:r>
      <w:r w:rsidR="00C07904"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Calibri" w:hAnsi="Calibri" w:cs="Calibri"/>
          <w:color w:val="000000"/>
          <w:sz w:val="22"/>
          <w:szCs w:val="22"/>
        </w:rPr>
        <w:t xml:space="preserve"> are ready to address questions</w:t>
      </w:r>
      <w:r w:rsidR="00C07904">
        <w:rPr>
          <w:rFonts w:ascii="Calibri" w:hAnsi="Calibri" w:cs="Calibri"/>
          <w:color w:val="000000"/>
          <w:sz w:val="22"/>
          <w:szCs w:val="22"/>
        </w:rPr>
        <w:t xml:space="preserve"> from the chat or Q&amp;A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C07904">
        <w:rPr>
          <w:rFonts w:ascii="Calibri" w:hAnsi="Calibri" w:cs="Calibri"/>
          <w:color w:val="000000"/>
          <w:sz w:val="22"/>
          <w:szCs w:val="22"/>
        </w:rPr>
        <w:t xml:space="preserve">the session monitor will </w:t>
      </w:r>
      <w:r>
        <w:rPr>
          <w:rFonts w:ascii="Calibri" w:hAnsi="Calibri" w:cs="Calibri"/>
          <w:color w:val="000000"/>
          <w:sz w:val="22"/>
          <w:szCs w:val="22"/>
        </w:rPr>
        <w:t>read them aloud (for the recording)</w:t>
      </w:r>
    </w:p>
    <w:p w14:paraId="7AC4F46C" w14:textId="3E1B4A50" w:rsidR="004B263C" w:rsidRDefault="004B263C" w:rsidP="004D13B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Troubleshooting during the session:</w:t>
      </w:r>
    </w:p>
    <w:p w14:paraId="70E1BA7C" w14:textId="3F8BDA5A" w:rsidR="004B263C" w:rsidRDefault="00CB361F" w:rsidP="004B263C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</w:t>
      </w:r>
      <w:r w:rsidR="004B263C">
        <w:rPr>
          <w:rFonts w:ascii="Calibri" w:hAnsi="Calibri" w:cs="Calibri"/>
          <w:color w:val="000000"/>
          <w:sz w:val="22"/>
          <w:szCs w:val="22"/>
        </w:rPr>
        <w:t>Trouble hearing: call in on a phone</w:t>
      </w:r>
      <w:r>
        <w:rPr>
          <w:rFonts w:ascii="Calibri" w:hAnsi="Calibri" w:cs="Calibri"/>
          <w:color w:val="000000"/>
          <w:sz w:val="22"/>
          <w:szCs w:val="22"/>
        </w:rPr>
        <w:t>, disable headset or computer speakers</w:t>
      </w:r>
    </w:p>
    <w:p w14:paraId="1EBC0C94" w14:textId="05EF60F9" w:rsidR="004B263C" w:rsidRDefault="00CB361F" w:rsidP="004B263C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__Low bandwidth? Turn off video</w:t>
      </w:r>
    </w:p>
    <w:p w14:paraId="4B67DC37" w14:textId="3BE52B61" w:rsidR="00CB361F" w:rsidRDefault="00CB361F" w:rsidP="004B263C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</w:t>
      </w:r>
      <w:r w:rsidR="00394BFB" w:rsidRPr="00394BFB">
        <w:rPr>
          <w:rFonts w:ascii="Calibri" w:hAnsi="Calibri" w:cs="Calibri"/>
          <w:color w:val="FF0000"/>
          <w:sz w:val="22"/>
          <w:szCs w:val="22"/>
        </w:rPr>
        <w:t>If basic troubleshooting doesn’t fix the issue:</w:t>
      </w:r>
    </w:p>
    <w:p w14:paraId="61BE0719" w14:textId="559C94BA" w:rsidR="00394BFB" w:rsidRDefault="00394BFB" w:rsidP="00394BFB">
      <w:pPr>
        <w:pStyle w:val="NormalWeb"/>
        <w:spacing w:before="0" w:beforeAutospacing="0" w:after="0" w:afterAutospacing="0"/>
        <w:ind w:left="1260"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Have the participant </w:t>
      </w:r>
      <w:r w:rsidRPr="00394BFB">
        <w:rPr>
          <w:rFonts w:ascii="Calibri" w:hAnsi="Calibri" w:cs="Calibri"/>
          <w:color w:val="FF0000"/>
          <w:sz w:val="22"/>
          <w:szCs w:val="22"/>
        </w:rPr>
        <w:t>call RTS at 480-965-9065 Ext 1 for technical support.</w:t>
      </w:r>
    </w:p>
    <w:p w14:paraId="609E7794" w14:textId="6C1CC0F7" w:rsidR="00BA5E81" w:rsidRDefault="00BA5E81" w:rsidP="004D13B9"/>
    <w:sectPr w:rsidR="00BA5E81" w:rsidSect="00BA5E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E3F33"/>
    <w:multiLevelType w:val="hybridMultilevel"/>
    <w:tmpl w:val="0B74A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F1A77"/>
    <w:multiLevelType w:val="hybridMultilevel"/>
    <w:tmpl w:val="0E400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D44DD1"/>
    <w:multiLevelType w:val="hybridMultilevel"/>
    <w:tmpl w:val="2C04E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FC1398"/>
    <w:multiLevelType w:val="hybridMultilevel"/>
    <w:tmpl w:val="A956F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D"/>
    <w:rsid w:val="00001094"/>
    <w:rsid w:val="000E452F"/>
    <w:rsid w:val="001505D8"/>
    <w:rsid w:val="00151D37"/>
    <w:rsid w:val="001956FD"/>
    <w:rsid w:val="002172AF"/>
    <w:rsid w:val="0023341A"/>
    <w:rsid w:val="00242DE6"/>
    <w:rsid w:val="00252A1C"/>
    <w:rsid w:val="00274521"/>
    <w:rsid w:val="00394BFB"/>
    <w:rsid w:val="003F5A2E"/>
    <w:rsid w:val="00491C31"/>
    <w:rsid w:val="004B263C"/>
    <w:rsid w:val="004D13B9"/>
    <w:rsid w:val="005E2EFE"/>
    <w:rsid w:val="00621BCD"/>
    <w:rsid w:val="006430D5"/>
    <w:rsid w:val="00822356"/>
    <w:rsid w:val="00A206B3"/>
    <w:rsid w:val="00B11090"/>
    <w:rsid w:val="00B44CB9"/>
    <w:rsid w:val="00B839D2"/>
    <w:rsid w:val="00B86693"/>
    <w:rsid w:val="00BA5E81"/>
    <w:rsid w:val="00C01F1E"/>
    <w:rsid w:val="00C07904"/>
    <w:rsid w:val="00CB361F"/>
    <w:rsid w:val="00CC6C6C"/>
    <w:rsid w:val="00D30ED6"/>
    <w:rsid w:val="00D552BD"/>
    <w:rsid w:val="00DB000E"/>
    <w:rsid w:val="00E163DE"/>
    <w:rsid w:val="00E904B4"/>
    <w:rsid w:val="00EF0DE5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B315"/>
  <w15:chartTrackingRefBased/>
  <w15:docId w15:val="{AB3EC078-3C52-482B-BAA2-9318024F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9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9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201362673-Requesting-or-giving-remote-contro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Robins</dc:creator>
  <cp:keywords/>
  <dc:description/>
  <cp:lastModifiedBy>Jessica Robins</cp:lastModifiedBy>
  <cp:revision>10</cp:revision>
  <dcterms:created xsi:type="dcterms:W3CDTF">2021-03-18T17:28:00Z</dcterms:created>
  <dcterms:modified xsi:type="dcterms:W3CDTF">2021-03-18T20:44:00Z</dcterms:modified>
</cp:coreProperties>
</file>